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B76C" w14:textId="2D5DFDB5" w:rsidR="00B5100D" w:rsidRPr="008447FE" w:rsidRDefault="00B745B3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 xml:space="preserve"> </w:t>
      </w:r>
      <w:r w:rsidR="00087478"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14:paraId="3F506EB8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0BB4637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5763F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0DA25E3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904030C" w14:textId="77777777"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14:paraId="19F5B243" w14:textId="77777777" w:rsidR="00D935CF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14:paraId="2CF27168" w14:textId="77777777" w:rsidR="00FC6BAD" w:rsidRPr="000D7EF4" w:rsidRDefault="00FC6BAD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01C47216" w14:textId="77777777"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14:paraId="68595CE1" w14:textId="77777777"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474D07FF" w14:textId="77777777"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14:paraId="71388D76" w14:textId="77777777"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14:paraId="2197E12E" w14:textId="2947F0EC"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A71694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Dostawa </w:t>
      </w:r>
      <w:r w:rsidR="007D325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technicznych środków materiałowych do </w:t>
      </w:r>
      <w:r w:rsidR="00A17938">
        <w:rPr>
          <w:rFonts w:ascii="Arial" w:eastAsia="Times New Roman" w:hAnsi="Arial" w:cs="Arial"/>
          <w:b/>
          <w:i/>
          <w:sz w:val="24"/>
          <w:szCs w:val="24"/>
          <w:lang w:eastAsia="x-none"/>
        </w:rPr>
        <w:t>łodzi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14:paraId="5AA6582F" w14:textId="77777777"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7B0264C2" w14:textId="6A3D0414" w:rsidR="00FC6BAD" w:rsidRPr="008447FE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tbl>
      <w:tblPr>
        <w:tblW w:w="1417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80"/>
        <w:gridCol w:w="595"/>
        <w:gridCol w:w="1418"/>
        <w:gridCol w:w="1276"/>
        <w:gridCol w:w="1134"/>
        <w:gridCol w:w="1417"/>
        <w:gridCol w:w="3969"/>
      </w:tblGrid>
      <w:tr w:rsidR="00996104" w:rsidRPr="00490AC1" w14:paraId="1E996532" w14:textId="59A647D3" w:rsidTr="008A3C48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99A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219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E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846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34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4E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7F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74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brutto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19E" w14:textId="497E9845" w:rsidR="00996104" w:rsidRPr="008A3C48" w:rsidRDefault="008A3C48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Informacja poglądowa dla Wykonawcy</w:t>
            </w:r>
          </w:p>
        </w:tc>
      </w:tr>
      <w:tr w:rsidR="00996104" w:rsidRPr="00490AC1" w14:paraId="61F166ED" w14:textId="32C82DAE" w:rsidTr="008B0D5A">
        <w:trPr>
          <w:trHeight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FD9C" w14:textId="53AE6F0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7C6F" w14:textId="51F5E619" w:rsidR="00996104" w:rsidRPr="008A3C48" w:rsidRDefault="00A17938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A17938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KOREK GUMOWY ZAWORU 35X23X18MM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B518B" w14:textId="7CAB1AAD" w:rsidR="00996104" w:rsidRPr="008A3C48" w:rsidRDefault="00A1793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03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F9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8CC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913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6C3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6A81" w14:textId="77777777" w:rsidR="00A17938" w:rsidRDefault="00A17938" w:rsidP="00A17938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Wysokość: 35mm</w:t>
            </w:r>
          </w:p>
          <w:p w14:paraId="65B55CC2" w14:textId="0BE4A787" w:rsidR="00A17938" w:rsidRDefault="00A17938" w:rsidP="00A17938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Średnica górna: 23mm </w:t>
            </w:r>
          </w:p>
          <w:p w14:paraId="18F82C96" w14:textId="6472F1D5" w:rsidR="00A17938" w:rsidRDefault="00A17938" w:rsidP="00A17938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 dolna: 18 mm</w:t>
            </w:r>
          </w:p>
          <w:p w14:paraId="52E794C9" w14:textId="34B779C8" w:rsidR="00A17938" w:rsidRDefault="00A17938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 gwintowany.</w:t>
            </w:r>
          </w:p>
          <w:p w14:paraId="448D3989" w14:textId="40AC675D" w:rsidR="008A3C48" w:rsidRPr="008A3C48" w:rsidRDefault="00FA188F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 w:rsidR="00A17938">
              <w:rPr>
                <w:rFonts w:ascii="Arial" w:hAnsi="Arial" w:cs="Arial"/>
                <w:color w:val="000000"/>
                <w:sz w:val="16"/>
                <w:szCs w:val="16"/>
              </w:rPr>
              <w:t>łódź rozpoznawcza ŁR-M</w:t>
            </w:r>
          </w:p>
        </w:tc>
      </w:tr>
      <w:tr w:rsidR="00996104" w:rsidRPr="00490AC1" w14:paraId="352D234B" w14:textId="78E527FD" w:rsidTr="008B0D5A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6FFD" w14:textId="401AF91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C23C" w14:textId="39B3BB3F" w:rsidR="00996104" w:rsidRPr="008A3C48" w:rsidRDefault="00A17938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A17938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UCHWYT LINY ASEKURACYJNEJ Fi 22MM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B90" w14:textId="00CE4C1E" w:rsidR="00996104" w:rsidRPr="008A3C48" w:rsidRDefault="00A1793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A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E73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DB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8E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61F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62DC" w14:textId="27EE5366" w:rsidR="00AB6592" w:rsidRDefault="00A17938" w:rsidP="00A17938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Materiał: tkanina ORCA 828</w:t>
            </w:r>
          </w:p>
          <w:p w14:paraId="5B1350C9" w14:textId="4DB0395A" w:rsidR="00A17938" w:rsidRPr="00AB6592" w:rsidRDefault="00A17938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 otworu przelotowego: 22 mm</w:t>
            </w:r>
          </w:p>
          <w:p w14:paraId="0A3C1258" w14:textId="49F20496" w:rsidR="00996104" w:rsidRPr="008A3C48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 w:rsidR="00A17938" w:rsidRPr="00A17938">
              <w:rPr>
                <w:rFonts w:ascii="Arial" w:hAnsi="Arial" w:cs="Arial"/>
                <w:color w:val="000000"/>
                <w:sz w:val="16"/>
                <w:szCs w:val="16"/>
              </w:rPr>
              <w:t>łódź rozpoznawcza ŁR-M</w:t>
            </w:r>
          </w:p>
        </w:tc>
      </w:tr>
      <w:tr w:rsidR="00996104" w:rsidRPr="00490AC1" w14:paraId="6138E47D" w14:textId="3D987024" w:rsidTr="003D5DB3">
        <w:trPr>
          <w:trHeight w:val="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FBBCE" w14:textId="65D342E5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93FF" w14:textId="1E09FA8F" w:rsidR="00996104" w:rsidRPr="008A3C48" w:rsidRDefault="00A17938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17938">
              <w:rPr>
                <w:rFonts w:ascii="Arial" w:hAnsi="Arial" w:cs="Arial"/>
                <w:color w:val="000000"/>
                <w:sz w:val="16"/>
                <w:szCs w:val="16"/>
              </w:rPr>
              <w:t>TULEJA DO WIOSEŁ PLASTIKOWA Fi 28 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6B90" w14:textId="57143E1D" w:rsidR="00996104" w:rsidRPr="008A3C48" w:rsidRDefault="00A17938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49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A90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10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2BB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7AB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FB6F" w14:textId="28BB62E1" w:rsidR="008B0D5A" w:rsidRPr="008A3C48" w:rsidRDefault="00A17938" w:rsidP="00A1793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7938">
              <w:rPr>
                <w:rFonts w:ascii="Arial" w:hAnsi="Arial" w:cs="Arial"/>
                <w:color w:val="000000"/>
                <w:sz w:val="16"/>
                <w:szCs w:val="16"/>
              </w:rPr>
              <w:t>Sprzęt: łódź rozpoznawcza ŁR-M</w:t>
            </w:r>
          </w:p>
        </w:tc>
      </w:tr>
      <w:tr w:rsidR="00996104" w:rsidRPr="00490AC1" w14:paraId="0367DA79" w14:textId="1F448973" w:rsidTr="00FC6BAD">
        <w:trPr>
          <w:trHeight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289D7" w14:textId="72AAB70C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35E90" w14:textId="54D6798C" w:rsidR="00996104" w:rsidRPr="00965AED" w:rsidRDefault="00A17938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7938">
              <w:rPr>
                <w:rFonts w:ascii="Arial" w:hAnsi="Arial" w:cs="Arial"/>
                <w:color w:val="000000"/>
                <w:sz w:val="16"/>
                <w:szCs w:val="16"/>
              </w:rPr>
              <w:t>OSŁONA GUMOWA WIOSŁA 44MM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F920D" w14:textId="031573D4" w:rsidR="00996104" w:rsidRPr="008A3C48" w:rsidRDefault="009834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2F1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615B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B926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38F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102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9B621" w14:textId="386D3EB0" w:rsidR="00996104" w:rsidRPr="008A3C48" w:rsidRDefault="009834F7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4F7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łódź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saperska</w:t>
            </w:r>
          </w:p>
        </w:tc>
      </w:tr>
      <w:tr w:rsidR="00996104" w:rsidRPr="00490AC1" w14:paraId="719D4BDA" w14:textId="43ACD00D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F992" w14:textId="44FD41B0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D040" w14:textId="4815FB5B" w:rsidR="00FC6BAD" w:rsidRPr="00FC6BAD" w:rsidRDefault="009834F7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834F7">
              <w:rPr>
                <w:rFonts w:ascii="Arial" w:hAnsi="Arial" w:cs="Arial"/>
                <w:color w:val="000000"/>
                <w:sz w:val="16"/>
                <w:szCs w:val="16"/>
              </w:rPr>
              <w:t>LINA ŻEGLARSKA Fi 12MM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2343" w14:textId="5F09CB11" w:rsidR="00996104" w:rsidRPr="008A3C48" w:rsidRDefault="009834F7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6621" w14:textId="249F03AC" w:rsidR="00996104" w:rsidRPr="008A3C48" w:rsidRDefault="009834F7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E0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8AD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5302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29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6682D" w14:textId="2299E7E1" w:rsidR="00996104" w:rsidRPr="008A3C48" w:rsidRDefault="009834F7" w:rsidP="004C450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Lina wykonana z jedwabiu polipropylenowego, nie wchłaniająca wody, wytrzymała na rozciąganie, zgniatanie i skręcanie.</w:t>
            </w:r>
          </w:p>
        </w:tc>
      </w:tr>
      <w:tr w:rsidR="00996104" w:rsidRPr="00490AC1" w14:paraId="2526E1EB" w14:textId="0BC75DF1" w:rsidTr="00FA188F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D9D7" w14:textId="2ADE8BE6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B3ADC" w14:textId="56FF6806" w:rsidR="00996104" w:rsidRPr="008A3C48" w:rsidRDefault="009834F7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9834F7">
              <w:rPr>
                <w:rFonts w:ascii="Arial" w:hAnsi="Arial" w:cs="Arial"/>
                <w:color w:val="000000"/>
                <w:sz w:val="16"/>
                <w:szCs w:val="16"/>
              </w:rPr>
              <w:t>LINA UNIWERSALNA Fi 8mm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E1691" w14:textId="1001D395" w:rsidR="00996104" w:rsidRPr="008A3C48" w:rsidRDefault="004C45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69E7" w14:textId="499AB2B0" w:rsidR="00996104" w:rsidRPr="008A3C48" w:rsidRDefault="009834F7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FA9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D9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56A4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E7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C469C" w14:textId="46D96654" w:rsidR="009834F7" w:rsidRDefault="009834F7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Pr="009834F7">
              <w:rPr>
                <w:rFonts w:ascii="Arial" w:hAnsi="Arial" w:cs="Arial"/>
                <w:color w:val="000000"/>
                <w:sz w:val="16"/>
                <w:szCs w:val="16"/>
              </w:rPr>
              <w:t xml:space="preserve">CARIBIC 8-113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A6BA6FC" w14:textId="6FD468F4" w:rsidR="00996104" w:rsidRPr="008A3C48" w:rsidRDefault="009834F7" w:rsidP="004C450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Lina wykonana z poliestru staplowego w kolorze błękitnym.</w:t>
            </w:r>
          </w:p>
        </w:tc>
      </w:tr>
      <w:tr w:rsidR="004C4504" w:rsidRPr="00490AC1" w14:paraId="1A572BA3" w14:textId="77777777" w:rsidTr="00FA188F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ECA69" w14:textId="1D31D7E5" w:rsidR="004C4504" w:rsidRDefault="004C4504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7DB22" w14:textId="0E59D63F" w:rsidR="004C4504" w:rsidRPr="009834F7" w:rsidRDefault="004C4504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4504">
              <w:rPr>
                <w:rFonts w:ascii="Arial" w:hAnsi="Arial" w:cs="Arial"/>
                <w:color w:val="000000"/>
                <w:sz w:val="16"/>
                <w:szCs w:val="16"/>
              </w:rPr>
              <w:t>LINA POLIPROPYLENOWA 8 MM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EA202" w14:textId="0E5BD453" w:rsidR="004C4504" w:rsidRDefault="004C45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0DD4" w14:textId="277CE18B" w:rsidR="004C4504" w:rsidRDefault="004C45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15576" w14:textId="77777777" w:rsidR="004C4504" w:rsidRPr="008A3C48" w:rsidRDefault="004C45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8425E" w14:textId="77777777" w:rsidR="004C4504" w:rsidRPr="008A3C48" w:rsidRDefault="004C45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6FA52" w14:textId="77777777" w:rsidR="004C4504" w:rsidRPr="008A3C48" w:rsidRDefault="004C45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477" w14:textId="77777777" w:rsidR="004C4504" w:rsidRPr="008A3C48" w:rsidRDefault="004C45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B024D" w14:textId="77777777" w:rsidR="004C4504" w:rsidRDefault="004C4504" w:rsidP="004C4504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Średnica: 8mm</w:t>
            </w:r>
          </w:p>
          <w:p w14:paraId="7FB50D87" w14:textId="0D6E7785" w:rsidR="004C4504" w:rsidRDefault="004C4504" w:rsidP="004C4504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Wytrzymałość: 630 daN;</w:t>
            </w:r>
          </w:p>
          <w:p w14:paraId="6AE2E3A5" w14:textId="61EBDD77" w:rsidR="004C4504" w:rsidRDefault="004C4504" w:rsidP="004C4504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Konstrukcja: pleciona lina bez rdzenia;</w:t>
            </w:r>
          </w:p>
          <w:p w14:paraId="529A38D2" w14:textId="3AC55392" w:rsidR="004C4504" w:rsidRDefault="004C4504" w:rsidP="004C4504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Oplot: multifilament polipropylenowy 16 żył;</w:t>
            </w:r>
          </w:p>
          <w:p w14:paraId="05EE198F" w14:textId="74491390" w:rsidR="004C4504" w:rsidRDefault="004C4504" w:rsidP="004C4504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Kolor: zielony</w:t>
            </w:r>
          </w:p>
        </w:tc>
      </w:tr>
      <w:tr w:rsidR="00E53EBA" w14:paraId="5ADCA223" w14:textId="77777777" w:rsidTr="00E53EBA">
        <w:tblPrEx>
          <w:tblLook w:val="04A0" w:firstRow="1" w:lastRow="0" w:firstColumn="1" w:lastColumn="0" w:noHBand="0" w:noVBand="1"/>
        </w:tblPrEx>
        <w:trPr>
          <w:trHeight w:val="499"/>
        </w:trPr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C5F6A" w14:textId="77777777" w:rsidR="00E53EBA" w:rsidRDefault="00E53EB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508DF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24907" w14:textId="77777777" w:rsidR="00E53EBA" w:rsidRDefault="00E53E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850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8B1CCD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9DC313C" w14:textId="77777777" w:rsidR="008447FE" w:rsidRDefault="008447FE" w:rsidP="00551843">
      <w:pPr>
        <w:spacing w:after="0"/>
      </w:pPr>
    </w:p>
    <w:p w14:paraId="7F59828A" w14:textId="77777777" w:rsidR="00DA72DE" w:rsidRDefault="00DA72DE" w:rsidP="00453024">
      <w:pPr>
        <w:pStyle w:val="Akapitzlist"/>
        <w:spacing w:after="0"/>
        <w:rPr>
          <w:b/>
        </w:rPr>
      </w:pPr>
      <w:r>
        <w:rPr>
          <w:b/>
        </w:rPr>
        <w:t>Zakładane warunki realizacji zamówienia:</w:t>
      </w:r>
    </w:p>
    <w:p w14:paraId="0B9EABF4" w14:textId="77777777" w:rsidR="00377F8B" w:rsidRPr="00DA72DE" w:rsidRDefault="00377F8B" w:rsidP="00453024">
      <w:pPr>
        <w:pStyle w:val="Akapitzlist"/>
        <w:spacing w:after="0"/>
        <w:rPr>
          <w:b/>
        </w:rPr>
      </w:pPr>
    </w:p>
    <w:p w14:paraId="27F1EDBB" w14:textId="6CD70CAD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 w:rsidR="00364C1D">
        <w:t xml:space="preserve">…………. </w:t>
      </w:r>
      <w:r w:rsidR="00A71694">
        <w:t>d</w:t>
      </w:r>
      <w:r w:rsidR="00364C1D">
        <w:t xml:space="preserve">ni </w:t>
      </w:r>
      <w:r>
        <w:t>od dnia udzielenia zamówienia</w:t>
      </w:r>
      <w:r w:rsidR="00362239">
        <w:rPr>
          <w:b/>
        </w:rPr>
        <w:t>.</w:t>
      </w:r>
      <w:r>
        <w:t xml:space="preserve">  </w:t>
      </w:r>
    </w:p>
    <w:p w14:paraId="0739F3AE" w14:textId="1555C1E6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6C018C">
        <w:t>4</w:t>
      </w:r>
      <w:r w:rsidR="002F1A06">
        <w:t xml:space="preserve"> RBLog </w:t>
      </w:r>
      <w:r w:rsidR="00377F8B">
        <w:t>Skład Nowogród Bobrzański ul. Składowa</w:t>
      </w:r>
      <w:r w:rsidR="00A05035">
        <w:t>, 66-010 Nowogród Bobrzański</w:t>
      </w:r>
    </w:p>
    <w:p w14:paraId="0E7018BE" w14:textId="7DAFF13D" w:rsidR="00377F8B" w:rsidRDefault="00DA72DE" w:rsidP="00377F8B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364C1D">
        <w:t>otrzymania faktury</w:t>
      </w:r>
    </w:p>
    <w:p w14:paraId="7E08EDC4" w14:textId="2A8DDB07"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</w:p>
    <w:p w14:paraId="379679AE" w14:textId="77777777"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14:paraId="47CBB303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075E0997" w14:textId="77777777" w:rsidR="00AB6592" w:rsidRDefault="00AB6592" w:rsidP="00087478">
      <w:pPr>
        <w:spacing w:line="276" w:lineRule="auto"/>
        <w:rPr>
          <w:rFonts w:ascii="Arial" w:hAnsi="Arial" w:cs="Arial"/>
          <w:sz w:val="20"/>
        </w:rPr>
      </w:pPr>
    </w:p>
    <w:p w14:paraId="75C20D19" w14:textId="41D25B31" w:rsidR="00FC5B38" w:rsidRPr="007D325E" w:rsidRDefault="0093108F" w:rsidP="007D325E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</w:t>
      </w:r>
    </w:p>
    <w:sectPr w:rsidR="00FC5B38" w:rsidRPr="007D325E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7C1D" w14:textId="77777777" w:rsidR="009B72DF" w:rsidRDefault="009B72DF" w:rsidP="006A2732">
      <w:pPr>
        <w:spacing w:after="0" w:line="240" w:lineRule="auto"/>
      </w:pPr>
      <w:r>
        <w:separator/>
      </w:r>
    </w:p>
  </w:endnote>
  <w:endnote w:type="continuationSeparator" w:id="0">
    <w:p w14:paraId="35C54569" w14:textId="77777777" w:rsidR="009B72DF" w:rsidRDefault="009B72DF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5F7D" w14:textId="77777777" w:rsidR="009B72DF" w:rsidRDefault="009B72DF" w:rsidP="006A2732">
      <w:pPr>
        <w:spacing w:after="0" w:line="240" w:lineRule="auto"/>
      </w:pPr>
      <w:r>
        <w:separator/>
      </w:r>
    </w:p>
  </w:footnote>
  <w:footnote w:type="continuationSeparator" w:id="0">
    <w:p w14:paraId="35EA70B3" w14:textId="77777777" w:rsidR="009B72DF" w:rsidRDefault="009B72DF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32B3"/>
    <w:multiLevelType w:val="hybridMultilevel"/>
    <w:tmpl w:val="67B6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0AD"/>
    <w:multiLevelType w:val="hybridMultilevel"/>
    <w:tmpl w:val="9F2AB3D4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15831"/>
    <w:multiLevelType w:val="multilevel"/>
    <w:tmpl w:val="0906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35F"/>
    <w:multiLevelType w:val="hybridMultilevel"/>
    <w:tmpl w:val="8AE2673A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C32D8"/>
    <w:multiLevelType w:val="hybridMultilevel"/>
    <w:tmpl w:val="ADB0DF04"/>
    <w:lvl w:ilvl="0" w:tplc="15EA305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4FC2"/>
    <w:multiLevelType w:val="hybridMultilevel"/>
    <w:tmpl w:val="F10052FC"/>
    <w:lvl w:ilvl="0" w:tplc="7B444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69621">
    <w:abstractNumId w:val="3"/>
  </w:num>
  <w:num w:numId="2" w16cid:durableId="991910862">
    <w:abstractNumId w:val="17"/>
  </w:num>
  <w:num w:numId="3" w16cid:durableId="1007830331">
    <w:abstractNumId w:val="5"/>
  </w:num>
  <w:num w:numId="4" w16cid:durableId="774323455">
    <w:abstractNumId w:val="8"/>
  </w:num>
  <w:num w:numId="5" w16cid:durableId="1048452318">
    <w:abstractNumId w:val="18"/>
  </w:num>
  <w:num w:numId="6" w16cid:durableId="2134983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7886183">
    <w:abstractNumId w:val="1"/>
  </w:num>
  <w:num w:numId="8" w16cid:durableId="1505172685">
    <w:abstractNumId w:val="6"/>
  </w:num>
  <w:num w:numId="9" w16cid:durableId="1218396841">
    <w:abstractNumId w:val="4"/>
  </w:num>
  <w:num w:numId="10" w16cid:durableId="1327709433">
    <w:abstractNumId w:val="13"/>
  </w:num>
  <w:num w:numId="11" w16cid:durableId="1775327014">
    <w:abstractNumId w:val="16"/>
  </w:num>
  <w:num w:numId="12" w16cid:durableId="1380939009">
    <w:abstractNumId w:val="10"/>
  </w:num>
  <w:num w:numId="13" w16cid:durableId="1087963973">
    <w:abstractNumId w:val="15"/>
  </w:num>
  <w:num w:numId="14" w16cid:durableId="994065952">
    <w:abstractNumId w:val="19"/>
  </w:num>
  <w:num w:numId="15" w16cid:durableId="511338580">
    <w:abstractNumId w:val="14"/>
  </w:num>
  <w:num w:numId="16" w16cid:durableId="226309886">
    <w:abstractNumId w:val="9"/>
  </w:num>
  <w:num w:numId="17" w16cid:durableId="1736584093">
    <w:abstractNumId w:val="12"/>
  </w:num>
  <w:num w:numId="18" w16cid:durableId="1725828582">
    <w:abstractNumId w:val="11"/>
  </w:num>
  <w:num w:numId="19" w16cid:durableId="418865257">
    <w:abstractNumId w:val="7"/>
  </w:num>
  <w:num w:numId="20" w16cid:durableId="968514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24F4"/>
    <w:rsid w:val="00013342"/>
    <w:rsid w:val="0004548B"/>
    <w:rsid w:val="00067892"/>
    <w:rsid w:val="00072497"/>
    <w:rsid w:val="00075028"/>
    <w:rsid w:val="000861E1"/>
    <w:rsid w:val="00087478"/>
    <w:rsid w:val="000A414C"/>
    <w:rsid w:val="000A5E72"/>
    <w:rsid w:val="000A6E3B"/>
    <w:rsid w:val="000B1D43"/>
    <w:rsid w:val="000B201E"/>
    <w:rsid w:val="000C2D85"/>
    <w:rsid w:val="000C7DC0"/>
    <w:rsid w:val="000D7EF4"/>
    <w:rsid w:val="00123DDA"/>
    <w:rsid w:val="00147A2E"/>
    <w:rsid w:val="001558EB"/>
    <w:rsid w:val="00164A7E"/>
    <w:rsid w:val="001C7D53"/>
    <w:rsid w:val="001D3FE6"/>
    <w:rsid w:val="001F1B1B"/>
    <w:rsid w:val="00223351"/>
    <w:rsid w:val="00240C39"/>
    <w:rsid w:val="00247723"/>
    <w:rsid w:val="002824B5"/>
    <w:rsid w:val="002B544B"/>
    <w:rsid w:val="002D72C0"/>
    <w:rsid w:val="002F1A06"/>
    <w:rsid w:val="00340684"/>
    <w:rsid w:val="00346D71"/>
    <w:rsid w:val="0036203D"/>
    <w:rsid w:val="00362239"/>
    <w:rsid w:val="00364C1D"/>
    <w:rsid w:val="00365061"/>
    <w:rsid w:val="00377F8B"/>
    <w:rsid w:val="00381F35"/>
    <w:rsid w:val="00386A9B"/>
    <w:rsid w:val="00394E96"/>
    <w:rsid w:val="003C7126"/>
    <w:rsid w:val="003D5DB3"/>
    <w:rsid w:val="00427B4A"/>
    <w:rsid w:val="004404DC"/>
    <w:rsid w:val="00442CA6"/>
    <w:rsid w:val="004430FE"/>
    <w:rsid w:val="00443141"/>
    <w:rsid w:val="00453024"/>
    <w:rsid w:val="00460F75"/>
    <w:rsid w:val="004875D5"/>
    <w:rsid w:val="00497B81"/>
    <w:rsid w:val="004A4FED"/>
    <w:rsid w:val="004B06F2"/>
    <w:rsid w:val="004C2DAA"/>
    <w:rsid w:val="004C4504"/>
    <w:rsid w:val="004E7138"/>
    <w:rsid w:val="004F601F"/>
    <w:rsid w:val="00514C00"/>
    <w:rsid w:val="0054175C"/>
    <w:rsid w:val="005517EC"/>
    <w:rsid w:val="00551843"/>
    <w:rsid w:val="00566AC8"/>
    <w:rsid w:val="005A592E"/>
    <w:rsid w:val="0060646D"/>
    <w:rsid w:val="00650B44"/>
    <w:rsid w:val="006871FA"/>
    <w:rsid w:val="0069230F"/>
    <w:rsid w:val="006A2732"/>
    <w:rsid w:val="006C018C"/>
    <w:rsid w:val="006F664C"/>
    <w:rsid w:val="00710D1F"/>
    <w:rsid w:val="007117B6"/>
    <w:rsid w:val="00712515"/>
    <w:rsid w:val="007210E6"/>
    <w:rsid w:val="0073373F"/>
    <w:rsid w:val="00762329"/>
    <w:rsid w:val="007650D1"/>
    <w:rsid w:val="007D2666"/>
    <w:rsid w:val="007D325E"/>
    <w:rsid w:val="00832EE5"/>
    <w:rsid w:val="008447FE"/>
    <w:rsid w:val="0088609F"/>
    <w:rsid w:val="008A1972"/>
    <w:rsid w:val="008A3C48"/>
    <w:rsid w:val="008B0D5A"/>
    <w:rsid w:val="008B6D16"/>
    <w:rsid w:val="008B6EB5"/>
    <w:rsid w:val="008D740F"/>
    <w:rsid w:val="008E1729"/>
    <w:rsid w:val="008F3685"/>
    <w:rsid w:val="009001C0"/>
    <w:rsid w:val="00902A08"/>
    <w:rsid w:val="0093108F"/>
    <w:rsid w:val="00944E93"/>
    <w:rsid w:val="00950530"/>
    <w:rsid w:val="00951DDD"/>
    <w:rsid w:val="00965AED"/>
    <w:rsid w:val="009705C9"/>
    <w:rsid w:val="009711DA"/>
    <w:rsid w:val="0098054A"/>
    <w:rsid w:val="009834B1"/>
    <w:rsid w:val="009834F7"/>
    <w:rsid w:val="00996104"/>
    <w:rsid w:val="009A66AB"/>
    <w:rsid w:val="009A71DA"/>
    <w:rsid w:val="009B4170"/>
    <w:rsid w:val="009B72DF"/>
    <w:rsid w:val="009C5961"/>
    <w:rsid w:val="009D5E7E"/>
    <w:rsid w:val="009E1C95"/>
    <w:rsid w:val="00A030FA"/>
    <w:rsid w:val="00A04112"/>
    <w:rsid w:val="00A05035"/>
    <w:rsid w:val="00A1060C"/>
    <w:rsid w:val="00A17938"/>
    <w:rsid w:val="00A3512B"/>
    <w:rsid w:val="00A42439"/>
    <w:rsid w:val="00A633F1"/>
    <w:rsid w:val="00A71694"/>
    <w:rsid w:val="00AA44B0"/>
    <w:rsid w:val="00AB4BEB"/>
    <w:rsid w:val="00AB6592"/>
    <w:rsid w:val="00AC525A"/>
    <w:rsid w:val="00AE3FF4"/>
    <w:rsid w:val="00B109D5"/>
    <w:rsid w:val="00B33ECB"/>
    <w:rsid w:val="00B35EDB"/>
    <w:rsid w:val="00B41004"/>
    <w:rsid w:val="00B428A0"/>
    <w:rsid w:val="00B5100D"/>
    <w:rsid w:val="00B55E45"/>
    <w:rsid w:val="00B745B3"/>
    <w:rsid w:val="00B84680"/>
    <w:rsid w:val="00BA495F"/>
    <w:rsid w:val="00BC03E7"/>
    <w:rsid w:val="00BC505B"/>
    <w:rsid w:val="00BE048E"/>
    <w:rsid w:val="00BE67AF"/>
    <w:rsid w:val="00BF6D75"/>
    <w:rsid w:val="00C164F6"/>
    <w:rsid w:val="00C33019"/>
    <w:rsid w:val="00C40F76"/>
    <w:rsid w:val="00C603DB"/>
    <w:rsid w:val="00C75A34"/>
    <w:rsid w:val="00C840C0"/>
    <w:rsid w:val="00CC33B9"/>
    <w:rsid w:val="00CD4D2B"/>
    <w:rsid w:val="00CD5D2E"/>
    <w:rsid w:val="00CF44F7"/>
    <w:rsid w:val="00CF6349"/>
    <w:rsid w:val="00D030B0"/>
    <w:rsid w:val="00D31537"/>
    <w:rsid w:val="00D40477"/>
    <w:rsid w:val="00D70868"/>
    <w:rsid w:val="00D74318"/>
    <w:rsid w:val="00D935CF"/>
    <w:rsid w:val="00D9457F"/>
    <w:rsid w:val="00D95724"/>
    <w:rsid w:val="00DA72DE"/>
    <w:rsid w:val="00DB603F"/>
    <w:rsid w:val="00DB7139"/>
    <w:rsid w:val="00DB74EF"/>
    <w:rsid w:val="00DF29E0"/>
    <w:rsid w:val="00E02F40"/>
    <w:rsid w:val="00E2660F"/>
    <w:rsid w:val="00E31F7C"/>
    <w:rsid w:val="00E340CA"/>
    <w:rsid w:val="00E53EBA"/>
    <w:rsid w:val="00EA7F55"/>
    <w:rsid w:val="00EF3D8E"/>
    <w:rsid w:val="00EF7784"/>
    <w:rsid w:val="00F0050E"/>
    <w:rsid w:val="00F14471"/>
    <w:rsid w:val="00F265EF"/>
    <w:rsid w:val="00F27192"/>
    <w:rsid w:val="00F279D8"/>
    <w:rsid w:val="00F55816"/>
    <w:rsid w:val="00F573C1"/>
    <w:rsid w:val="00F90E31"/>
    <w:rsid w:val="00FA188F"/>
    <w:rsid w:val="00FC5B38"/>
    <w:rsid w:val="00FC6BAD"/>
    <w:rsid w:val="00FD0BE9"/>
    <w:rsid w:val="00FE1865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F1C2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02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2A0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90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specificationsstylesrowvalue-sc-1lyanq9-11">
    <w:name w:val="productspecificationsstyles__rowvalue-sc-1lyanq9-11"/>
    <w:basedOn w:val="Domylnaczcionkaakapitu"/>
    <w:rsid w:val="006C018C"/>
  </w:style>
  <w:style w:type="character" w:customStyle="1" w:styleId="attribute-name">
    <w:name w:val="attribute-name"/>
    <w:basedOn w:val="Domylnaczcionkaakapitu"/>
    <w:rsid w:val="006C018C"/>
  </w:style>
  <w:style w:type="character" w:styleId="Odwoanieprzypisukocowego">
    <w:name w:val="endnote reference"/>
    <w:basedOn w:val="Domylnaczcionkaakapitu"/>
    <w:uiPriority w:val="99"/>
    <w:semiHidden/>
    <w:unhideWhenUsed/>
    <w:rsid w:val="008B6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L2MwTHlNQ1dBcURJL1lxZUVVQjlsYUExVk5MUGk2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76zCiXs1TEFjwF7NA23gsZNZCj2JpoyZrsa/Yi3WdAE=</DigestValue>
      </Reference>
      <Reference URI="#INFO">
        <DigestMethod Algorithm="http://www.w3.org/2001/04/xmlenc#sha256"/>
        <DigestValue>p47d4CG9B3ZagEkCwOiOLRViU55t8cNXv/soMHHUSGI=</DigestValue>
      </Reference>
    </SignedInfo>
    <SignatureValue>qtDejL1SGCnVKwyQzseIfSoJX/BQqmqIS8paTrgCCVTyqX0ReiCQ7uIoRCxwQcw0NlUZCGjWPlat2Hj9I9ZUsg==</SignatureValue>
    <Object Id="INFO">
      <ArrayOfString xmlns:xsd="http://www.w3.org/2001/XMLSchema" xmlns:xsi="http://www.w3.org/2001/XMLSchema-instance" xmlns="">
        <string>C/c0LyMCWAqDI/YqeEUB9laA1VNLPi6t</string>
      </ArrayOfString>
    </Object>
  </Signature>
</WrappedLabelInfo>
</file>

<file path=customXml/itemProps1.xml><?xml version="1.0" encoding="utf-8"?>
<ds:datastoreItem xmlns:ds="http://schemas.openxmlformats.org/officeDocument/2006/customXml" ds:itemID="{8E7821C0-A031-48BF-83A8-E1C78E563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96067D-96FF-49BA-B0F0-EB0964F701C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15F3BA8-309F-44AD-802E-43B4234C489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266</Words>
  <Characters>2276</Characters>
  <Application>Microsoft Office Word</Application>
  <DocSecurity>0</DocSecurity>
  <Lines>130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Rozwalka Jakub</cp:lastModifiedBy>
  <cp:revision>11</cp:revision>
  <cp:lastPrinted>2025-03-12T13:16:00Z</cp:lastPrinted>
  <dcterms:created xsi:type="dcterms:W3CDTF">2025-10-27T12:28:00Z</dcterms:created>
  <dcterms:modified xsi:type="dcterms:W3CDTF">2025-12-15T07:11:00Z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e9b52ff2-ffcb-4eb9-a5b0-6d1c54ba6862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Słoka Marcin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10.70.46.135</vt:lpwstr>
  </property>
</Properties>
</file>